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40FE" w14:textId="77777777" w:rsidR="009A2548" w:rsidRDefault="00BD13D8">
      <w:p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Lihat Pembahagian:</w:t>
      </w:r>
    </w:p>
    <w:p w14:paraId="6C1019A0" w14:textId="77777777" w:rsidR="009A2548" w:rsidRDefault="009A2548">
      <w:pPr>
        <w:spacing w:after="0"/>
        <w:jc w:val="both"/>
        <w:rPr>
          <w:rFonts w:ascii="Cambria" w:hAnsi="Cambria"/>
          <w:b/>
          <w:szCs w:val="20"/>
          <w:u w:val="single"/>
        </w:rPr>
      </w:pPr>
    </w:p>
    <w:p w14:paraId="40B408A9" w14:textId="77777777" w:rsidR="009A2548" w:rsidRDefault="00BD13D8">
      <w:pPr>
        <w:spacing w:after="0"/>
        <w:jc w:val="center"/>
      </w:pPr>
      <w:r>
        <w:rPr>
          <w:rFonts w:ascii="Cambria" w:hAnsi="Cambria"/>
          <w:b/>
          <w:szCs w:val="20"/>
          <w:u w:val="single"/>
        </w:rPr>
        <w:t>SURAT PEMBERITAHUAN KELUAR PERUMAHAN TENTERA DI DALAM PERKHEMAHAN ABDB</w:t>
      </w:r>
    </w:p>
    <w:p w14:paraId="55BD06D9" w14:textId="77777777" w:rsidR="009A2548" w:rsidRDefault="009A2548">
      <w:pPr>
        <w:spacing w:after="0"/>
        <w:rPr>
          <w:rFonts w:ascii="Cambria" w:hAnsi="Cambria"/>
          <w:b/>
          <w:sz w:val="18"/>
          <w:szCs w:val="20"/>
          <w:u w:val="single"/>
        </w:rPr>
      </w:pPr>
    </w:p>
    <w:p w14:paraId="4FBC894C" w14:textId="77777777" w:rsidR="009A2548" w:rsidRDefault="00BD13D8">
      <w:pPr>
        <w:pStyle w:val="ListParagraph"/>
        <w:numPr>
          <w:ilvl w:val="0"/>
          <w:numId w:val="2"/>
        </w:numPr>
        <w:spacing w:after="0"/>
        <w:ind w:left="0" w:firstLine="0"/>
        <w:jc w:val="both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Nama yang tersebut di bawah ini telah keluar perumahan tentera seperti berikut:</w:t>
      </w:r>
    </w:p>
    <w:p w14:paraId="0EEC19FB" w14:textId="77777777" w:rsidR="009A2548" w:rsidRDefault="009A2548">
      <w:pPr>
        <w:pStyle w:val="ListParagraph"/>
        <w:spacing w:after="0"/>
        <w:ind w:left="0"/>
        <w:rPr>
          <w:rFonts w:ascii="Cambria" w:hAnsi="Cambria"/>
          <w:szCs w:val="20"/>
        </w:rPr>
      </w:pPr>
    </w:p>
    <w:p w14:paraId="12AD5ED8" w14:textId="77777777" w:rsidR="009A2548" w:rsidRDefault="00BD13D8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ind w:left="72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No/Pkt/Nama:  __________________________________________________________________________________</w:t>
      </w:r>
    </w:p>
    <w:p w14:paraId="201C41D6" w14:textId="77777777" w:rsidR="009A2548" w:rsidRDefault="009A2548">
      <w:pPr>
        <w:tabs>
          <w:tab w:val="left" w:pos="1440"/>
        </w:tabs>
        <w:spacing w:after="0"/>
        <w:ind w:left="720"/>
        <w:rPr>
          <w:rFonts w:ascii="Cambria" w:hAnsi="Cambria"/>
          <w:szCs w:val="20"/>
        </w:rPr>
      </w:pPr>
    </w:p>
    <w:p w14:paraId="77167F83" w14:textId="77777777" w:rsidR="009A2548" w:rsidRDefault="00BD13D8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ind w:left="72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Sub-unit: ____________________________________ Unit/Jabatanarah: _______________________________</w:t>
      </w:r>
    </w:p>
    <w:p w14:paraId="3526BD73" w14:textId="77777777" w:rsidR="009A2548" w:rsidRDefault="009A2548">
      <w:pPr>
        <w:pStyle w:val="ListParagraph"/>
        <w:spacing w:after="0"/>
        <w:rPr>
          <w:rFonts w:ascii="Cambria" w:hAnsi="Cambria"/>
          <w:szCs w:val="20"/>
        </w:rPr>
      </w:pPr>
    </w:p>
    <w:p w14:paraId="2A3EBE2B" w14:textId="77777777" w:rsidR="009A2548" w:rsidRDefault="00BD13D8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ind w:left="72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Alamat Rumah Perumahan Tentera: ___________________________________________________________</w:t>
      </w:r>
    </w:p>
    <w:p w14:paraId="441245D9" w14:textId="77777777" w:rsidR="009A2548" w:rsidRDefault="009A2548">
      <w:pPr>
        <w:spacing w:after="0"/>
        <w:rPr>
          <w:rFonts w:ascii="Cambria" w:hAnsi="Cambria"/>
          <w:b/>
          <w:sz w:val="16"/>
          <w:szCs w:val="20"/>
          <w:u w:val="single"/>
        </w:rPr>
      </w:pPr>
    </w:p>
    <w:p w14:paraId="0C0E6197" w14:textId="77777777" w:rsidR="009A2548" w:rsidRDefault="00BD13D8">
      <w:pPr>
        <w:spacing w:after="0"/>
        <w:ind w:left="1440"/>
        <w:rPr>
          <w:rFonts w:ascii="Cambria" w:hAnsi="Cambria"/>
          <w:b/>
          <w:szCs w:val="20"/>
          <w:u w:val="single"/>
        </w:rPr>
      </w:pPr>
      <w:r>
        <w:rPr>
          <w:rFonts w:ascii="Cambria" w:hAnsi="Cambria"/>
          <w:b/>
          <w:szCs w:val="20"/>
          <w:u w:val="single"/>
        </w:rPr>
        <w:t>____________________________________________________________________________________________________</w:t>
      </w:r>
    </w:p>
    <w:p w14:paraId="1EC28379" w14:textId="77777777" w:rsidR="009A2548" w:rsidRDefault="009A2548">
      <w:pPr>
        <w:spacing w:after="0"/>
        <w:ind w:left="1440"/>
        <w:rPr>
          <w:rFonts w:ascii="Cambria" w:hAnsi="Cambria"/>
          <w:b/>
          <w:szCs w:val="20"/>
          <w:u w:val="single"/>
        </w:rPr>
      </w:pPr>
    </w:p>
    <w:p w14:paraId="273A737A" w14:textId="77777777" w:rsidR="009A2548" w:rsidRDefault="00BD13D8">
      <w:pPr>
        <w:pStyle w:val="ListParagraph"/>
        <w:numPr>
          <w:ilvl w:val="0"/>
          <w:numId w:val="3"/>
        </w:numPr>
        <w:spacing w:after="0"/>
        <w:ind w:left="72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Tarikh Menyerahkan Anak-Anak Kunci: _______________________________________________________</w:t>
      </w:r>
    </w:p>
    <w:p w14:paraId="086CE3D8" w14:textId="77777777" w:rsidR="009A2548" w:rsidRDefault="009A2548">
      <w:pPr>
        <w:pStyle w:val="ListParagraph"/>
        <w:spacing w:after="0"/>
        <w:rPr>
          <w:rFonts w:ascii="Cambria" w:hAnsi="Cambria"/>
          <w:szCs w:val="20"/>
        </w:rPr>
      </w:pPr>
    </w:p>
    <w:p w14:paraId="546D84BF" w14:textId="77777777" w:rsidR="009A2548" w:rsidRDefault="00BD13D8">
      <w:pPr>
        <w:pStyle w:val="ListParagraph"/>
        <w:numPr>
          <w:ilvl w:val="0"/>
          <w:numId w:val="3"/>
        </w:numPr>
        <w:spacing w:after="0"/>
        <w:ind w:left="720" w:firstLine="0"/>
        <w:textAlignment w:val="auto"/>
      </w:pPr>
      <w:r>
        <w:rPr>
          <w:rFonts w:ascii="Cambria" w:hAnsi="Cambria"/>
          <w:szCs w:val="20"/>
        </w:rPr>
        <w:t xml:space="preserve">No Meter Elektrik: _______________________________ Bacaan Meter Elektrik Terakhir: </w:t>
      </w:r>
      <w:r>
        <w:rPr>
          <w:rFonts w:ascii="Cambria" w:hAnsi="Cambria"/>
          <w:i/>
          <w:szCs w:val="20"/>
          <w:u w:val="single"/>
        </w:rPr>
        <w:t>Prepaid.</w:t>
      </w:r>
      <w:r>
        <w:rPr>
          <w:rFonts w:ascii="Cambria" w:hAnsi="Cambria"/>
          <w:szCs w:val="20"/>
        </w:rPr>
        <w:t xml:space="preserve"> </w:t>
      </w:r>
    </w:p>
    <w:p w14:paraId="088A84D5" w14:textId="77777777" w:rsidR="009A2548" w:rsidRDefault="009A2548">
      <w:pPr>
        <w:pStyle w:val="ListParagraph"/>
        <w:spacing w:after="0"/>
      </w:pPr>
    </w:p>
    <w:p w14:paraId="45169301" w14:textId="77777777" w:rsidR="009A2548" w:rsidRDefault="00BD13D8">
      <w:pPr>
        <w:pStyle w:val="ListParagraph"/>
        <w:numPr>
          <w:ilvl w:val="0"/>
          <w:numId w:val="3"/>
        </w:numPr>
        <w:spacing w:after="0"/>
        <w:ind w:left="720" w:firstLine="0"/>
        <w:textAlignment w:val="auto"/>
        <w:rPr>
          <w:rFonts w:ascii="Cambria" w:hAnsi="Cambria"/>
        </w:rPr>
      </w:pPr>
      <w:r>
        <w:rPr>
          <w:rFonts w:ascii="Cambria" w:hAnsi="Cambria"/>
        </w:rPr>
        <w:t>Alamat Bepindah Keluar: ______________________________________________________________________</w:t>
      </w:r>
    </w:p>
    <w:p w14:paraId="0E126CFA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73EB5D9A" w14:textId="77777777" w:rsidR="009A2548" w:rsidRDefault="00BD13D8">
      <w:pPr>
        <w:pStyle w:val="ListParagraph"/>
        <w:numPr>
          <w:ilvl w:val="0"/>
          <w:numId w:val="1"/>
        </w:numPr>
        <w:spacing w:after="0"/>
        <w:ind w:left="0" w:firstLine="0"/>
        <w:textAlignment w:val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Sekian dihantar untuk tindakan pihak tuan/puan mengenainya.  Wassalam.</w:t>
      </w:r>
    </w:p>
    <w:p w14:paraId="2772D249" w14:textId="7E568411" w:rsidR="009A2548" w:rsidRDefault="009A2548">
      <w:pPr>
        <w:spacing w:after="0"/>
        <w:rPr>
          <w:rFonts w:ascii="Cambria" w:hAnsi="Cambria"/>
          <w:szCs w:val="20"/>
        </w:rPr>
      </w:pPr>
    </w:p>
    <w:p w14:paraId="58157FDA" w14:textId="77777777" w:rsidR="00BD1DDA" w:rsidRDefault="00BD1DDA">
      <w:pPr>
        <w:spacing w:after="0"/>
        <w:rPr>
          <w:rFonts w:ascii="Cambria" w:hAnsi="Cambria"/>
          <w:szCs w:val="20"/>
        </w:rPr>
      </w:pPr>
    </w:p>
    <w:p w14:paraId="7AF9FF60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63C7034E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64D6A3DF" w14:textId="77777777" w:rsidR="009A2548" w:rsidRDefault="00BD13D8">
      <w:pPr>
        <w:spacing w:after="0"/>
        <w:ind w:left="5760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NAMA PENUH</w:t>
      </w:r>
    </w:p>
    <w:p w14:paraId="1959885E" w14:textId="77777777" w:rsidR="009A2548" w:rsidRDefault="00BD13D8">
      <w:pPr>
        <w:spacing w:after="0"/>
        <w:ind w:left="57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Pangkat</w:t>
      </w:r>
    </w:p>
    <w:p w14:paraId="1AD13646" w14:textId="77777777" w:rsidR="009A2548" w:rsidRDefault="00BD13D8">
      <w:pPr>
        <w:spacing w:after="0"/>
        <w:ind w:left="57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Jawatan</w:t>
      </w:r>
    </w:p>
    <w:p w14:paraId="671BD0C7" w14:textId="77777777" w:rsidR="009A2548" w:rsidRDefault="009A2548">
      <w:pPr>
        <w:spacing w:after="0"/>
        <w:ind w:left="5760"/>
        <w:rPr>
          <w:rFonts w:ascii="Cambria" w:hAnsi="Cambria"/>
          <w:szCs w:val="20"/>
        </w:rPr>
      </w:pPr>
    </w:p>
    <w:p w14:paraId="312548B9" w14:textId="77777777" w:rsidR="009A2548" w:rsidRDefault="00BD13D8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Pembahagian:</w:t>
      </w:r>
    </w:p>
    <w:p w14:paraId="7E63A04B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4F095B33" w14:textId="77777777" w:rsidR="009A2548" w:rsidRDefault="00BD13D8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Tindakan:</w:t>
      </w:r>
    </w:p>
    <w:p w14:paraId="34FC9A68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59BC4A51" w14:textId="77777777" w:rsidR="009A2548" w:rsidRDefault="00BD13D8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Luar:</w:t>
      </w:r>
    </w:p>
    <w:p w14:paraId="277BEAA8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57E5F1B7" w14:textId="77777777" w:rsidR="009A2548" w:rsidRDefault="00BD13D8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Pejabat Perkhidmatan Elektrik</w:t>
      </w:r>
    </w:p>
    <w:p w14:paraId="2B76ECA6" w14:textId="77777777" w:rsidR="009A2548" w:rsidRDefault="00BD13D8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Jabatan Perkhidmatan Air Jln Tasek Lama</w:t>
      </w:r>
    </w:p>
    <w:p w14:paraId="0C6156C1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0D49D14E" w14:textId="77777777" w:rsidR="009A2548" w:rsidRDefault="00BD13D8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Dalam:</w:t>
      </w:r>
    </w:p>
    <w:p w14:paraId="63EF50BC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6EF92D5C" w14:textId="04A66854" w:rsidR="009A2548" w:rsidRDefault="00BD13D8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Pejabat Tenaga dan Rekod, Jabatanarah Kenggotaan (bagi anggota tentera sahaja)</w:t>
      </w:r>
    </w:p>
    <w:p w14:paraId="7EFD1B94" w14:textId="17F283F1" w:rsidR="006F53F2" w:rsidRDefault="006F53F2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Jabatanarah Pentadbiran dan Tenaga Manusia</w:t>
      </w:r>
      <w:r w:rsidR="003164C7">
        <w:rPr>
          <w:rFonts w:ascii="Cambria" w:hAnsi="Cambria"/>
          <w:szCs w:val="20"/>
        </w:rPr>
        <w:t xml:space="preserve"> (bagi kakitangan awam sahaja)</w:t>
      </w:r>
    </w:p>
    <w:p w14:paraId="684E264B" w14:textId="77777777" w:rsidR="009A2548" w:rsidRDefault="00BD13D8">
      <w:pPr>
        <w:spacing w:after="0"/>
      </w:pPr>
      <w:r>
        <w:rPr>
          <w:rFonts w:ascii="Cambria" w:hAnsi="Cambria"/>
          <w:szCs w:val="20"/>
        </w:rPr>
        <w:t xml:space="preserve">Bahagian Pemeliharaan Kelengkapan Teknikal (bagi kakitangan </w:t>
      </w:r>
      <w:r>
        <w:rPr>
          <w:rFonts w:ascii="Cambria" w:hAnsi="Cambria"/>
          <w:i/>
          <w:szCs w:val="20"/>
        </w:rPr>
        <w:t>TEMD</w:t>
      </w:r>
      <w:r>
        <w:rPr>
          <w:rFonts w:ascii="Cambria" w:hAnsi="Cambria"/>
          <w:szCs w:val="20"/>
        </w:rPr>
        <w:t xml:space="preserve"> sahaja)</w:t>
      </w:r>
    </w:p>
    <w:p w14:paraId="191FFF76" w14:textId="799C84FA" w:rsidR="009A2548" w:rsidRDefault="006F53F2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Jabatan </w:t>
      </w:r>
      <w:r w:rsidR="00BD13D8">
        <w:rPr>
          <w:rFonts w:ascii="Cambria" w:hAnsi="Cambria"/>
          <w:szCs w:val="20"/>
        </w:rPr>
        <w:t>Perumahan</w:t>
      </w:r>
      <w:r>
        <w:rPr>
          <w:rFonts w:ascii="Cambria" w:hAnsi="Cambria"/>
          <w:szCs w:val="20"/>
        </w:rPr>
        <w:t xml:space="preserve"> dan Kediaman</w:t>
      </w:r>
      <w:r w:rsidR="00BD13D8">
        <w:rPr>
          <w:rFonts w:ascii="Cambria" w:hAnsi="Cambria"/>
          <w:szCs w:val="20"/>
        </w:rPr>
        <w:t>, Jabatanarah Logistik</w:t>
      </w:r>
    </w:p>
    <w:p w14:paraId="7B982123" w14:textId="77777777" w:rsidR="009A2548" w:rsidRDefault="00BD13D8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Sub Unit/Unit Nama yang berkenaan</w:t>
      </w:r>
    </w:p>
    <w:p w14:paraId="163C42AA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20D62C7B" w14:textId="77777777" w:rsidR="009A2548" w:rsidRDefault="00BD13D8">
      <w:pPr>
        <w:spacing w:after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Makluman:</w:t>
      </w:r>
    </w:p>
    <w:p w14:paraId="5375316A" w14:textId="77777777" w:rsidR="009A2548" w:rsidRDefault="009A2548">
      <w:pPr>
        <w:spacing w:after="0"/>
        <w:rPr>
          <w:rFonts w:ascii="Cambria" w:hAnsi="Cambria"/>
          <w:szCs w:val="20"/>
        </w:rPr>
      </w:pPr>
    </w:p>
    <w:p w14:paraId="5654CDF7" w14:textId="1CB6FBC4" w:rsidR="00BD1DDA" w:rsidRDefault="00BD13D8" w:rsidP="006F53F2">
      <w:pPr>
        <w:spacing w:after="0"/>
      </w:pPr>
      <w:r>
        <w:rPr>
          <w:rFonts w:ascii="Cambria" w:hAnsi="Cambria"/>
          <w:szCs w:val="20"/>
        </w:rPr>
        <w:t xml:space="preserve">Nama yang berkenaan: </w:t>
      </w:r>
    </w:p>
    <w:p w14:paraId="46552834" w14:textId="77777777" w:rsidR="00BD1DDA" w:rsidRPr="00BD1DDA" w:rsidRDefault="00BD1DDA" w:rsidP="00BD1DDA"/>
    <w:p w14:paraId="73B4F8F6" w14:textId="77777777" w:rsidR="00BD1DDA" w:rsidRPr="00BD1DDA" w:rsidRDefault="00BD1DDA" w:rsidP="00BD1DDA"/>
    <w:p w14:paraId="5E6DBD19" w14:textId="77777777" w:rsidR="00BD1DDA" w:rsidRPr="00BD1DDA" w:rsidRDefault="00BD1DDA" w:rsidP="00BD1DDA">
      <w:bookmarkStart w:id="0" w:name="_GoBack"/>
      <w:bookmarkEnd w:id="0"/>
    </w:p>
    <w:p w14:paraId="11ECFE36" w14:textId="77777777" w:rsidR="00BD1DDA" w:rsidRPr="00BD1DDA" w:rsidRDefault="00BD1DDA" w:rsidP="00BD1DDA"/>
    <w:p w14:paraId="32E5566F" w14:textId="32FC3E40" w:rsidR="009A2548" w:rsidRPr="00BD1DDA" w:rsidRDefault="009A2548" w:rsidP="00BD1DDA">
      <w:pPr>
        <w:jc w:val="center"/>
      </w:pPr>
    </w:p>
    <w:sectPr w:rsidR="009A2548" w:rsidRPr="00BD1DDA">
      <w:headerReference w:type="default" r:id="rId7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ACDD4" w14:textId="77777777" w:rsidR="005A3AE1" w:rsidRDefault="005A3AE1">
      <w:pPr>
        <w:spacing w:after="0"/>
      </w:pPr>
      <w:r>
        <w:separator/>
      </w:r>
    </w:p>
  </w:endnote>
  <w:endnote w:type="continuationSeparator" w:id="0">
    <w:p w14:paraId="3DB382E3" w14:textId="77777777" w:rsidR="005A3AE1" w:rsidRDefault="005A3A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16FF" w14:textId="77777777" w:rsidR="005A3AE1" w:rsidRDefault="005A3AE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A0D7D3" w14:textId="77777777" w:rsidR="005A3AE1" w:rsidRDefault="005A3A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F45C" w14:textId="2582E4DA" w:rsidR="009C4D3B" w:rsidRPr="001638D8" w:rsidRDefault="005A3AE1" w:rsidP="001638D8">
    <w:pPr>
      <w:pStyle w:val="Header"/>
    </w:pPr>
    <w:bookmarkStart w:id="1" w:name="_Hlk526499110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91459"/>
    <w:multiLevelType w:val="multilevel"/>
    <w:tmpl w:val="A6104048"/>
    <w:lvl w:ilvl="0">
      <w:start w:val="1"/>
      <w:numFmt w:val="lowerLetter"/>
      <w:lvlText w:val="%1."/>
      <w:lvlJc w:val="left"/>
      <w:pPr>
        <w:ind w:left="108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25A14"/>
    <w:multiLevelType w:val="multilevel"/>
    <w:tmpl w:val="EED2B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48"/>
    <w:rsid w:val="00060C04"/>
    <w:rsid w:val="001638D8"/>
    <w:rsid w:val="003164C7"/>
    <w:rsid w:val="00487E92"/>
    <w:rsid w:val="005A3AE1"/>
    <w:rsid w:val="006F53F2"/>
    <w:rsid w:val="009A2548"/>
    <w:rsid w:val="00AC5F0E"/>
    <w:rsid w:val="00BD13D8"/>
    <w:rsid w:val="00BD1DDA"/>
    <w:rsid w:val="00D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E64E"/>
  <w15:docId w15:val="{1940463A-E79F-497B-8612-66553C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textAlignment w:val="auto"/>
    </w:pPr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Emphasis">
    <w:name w:val="Emphasis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pPr>
      <w:widowControl/>
      <w:suppressAutoHyphens w:val="0"/>
      <w:spacing w:before="120" w:after="120"/>
      <w:ind w:left="72" w:right="72"/>
      <w:textAlignment w:val="auto"/>
    </w:pPr>
    <w:rPr>
      <w:rFonts w:eastAsia="Times New Roman" w:cs="Times New Roman"/>
      <w:color w:val="7F7F7F"/>
      <w:kern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A17A8-ADD7-421E-9837-FFF63DD2FA66}"/>
</file>

<file path=customXml/itemProps2.xml><?xml version="1.0" encoding="utf-8"?>
<ds:datastoreItem xmlns:ds="http://schemas.openxmlformats.org/officeDocument/2006/customXml" ds:itemID="{98E85160-E82A-4418-B553-672D92E78EFC}"/>
</file>

<file path=customXml/itemProps3.xml><?xml version="1.0" encoding="utf-8"?>
<ds:datastoreItem xmlns:ds="http://schemas.openxmlformats.org/officeDocument/2006/customXml" ds:itemID="{8CE7C2BE-F2FC-4D07-810C-A21487E3841A}"/>
</file>

<file path=customXml/itemProps4.xml><?xml version="1.0" encoding="utf-8"?>
<ds:datastoreItem xmlns:ds="http://schemas.openxmlformats.org/officeDocument/2006/customXml" ds:itemID="{867D9B27-8412-45EE-BE38-7213E9173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3</cp:revision>
  <dcterms:created xsi:type="dcterms:W3CDTF">2022-11-25T02:34:00Z</dcterms:created>
  <dcterms:modified xsi:type="dcterms:W3CDTF">2023-06-14T07:11:00Z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